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B63A" w14:textId="77777777" w:rsidR="003050D8" w:rsidRDefault="006C06DC" w:rsidP="006A0676">
      <w:pPr>
        <w:pStyle w:val="NoSpacing"/>
        <w:rPr>
          <w:i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19E7A1DF" wp14:editId="6639B0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527280" cy="1553845"/>
            <wp:effectExtent l="19050" t="0" r="7620" b="0"/>
            <wp:wrapSquare wrapText="bothSides"/>
            <wp:docPr id="1" name="Picture 0" descr="CPCC Letterhead - 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C Letterhead - LH.jpg"/>
                    <pic:cNvPicPr/>
                  </pic:nvPicPr>
                  <pic:blipFill>
                    <a:blip r:embed="rId5" cstate="print"/>
                    <a:srcRect b="86513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49E6B" w14:textId="77777777" w:rsidR="003050D8" w:rsidRPr="006A0676" w:rsidRDefault="003050D8" w:rsidP="006A0676">
      <w:pPr>
        <w:pStyle w:val="NoSpacing"/>
        <w:jc w:val="center"/>
        <w:rPr>
          <w:sz w:val="28"/>
          <w:szCs w:val="28"/>
        </w:rPr>
      </w:pPr>
      <w:r w:rsidRPr="006A0676">
        <w:rPr>
          <w:sz w:val="28"/>
          <w:szCs w:val="28"/>
        </w:rPr>
        <w:t>APPLICATION FOR EMPLOYMENT</w:t>
      </w:r>
    </w:p>
    <w:p w14:paraId="2FEE566C" w14:textId="77777777" w:rsidR="003050D8" w:rsidRDefault="003050D8" w:rsidP="006A0676">
      <w:pPr>
        <w:pStyle w:val="NoSpacing"/>
        <w:rPr>
          <w:i/>
        </w:rPr>
      </w:pPr>
    </w:p>
    <w:p w14:paraId="6576481F" w14:textId="77777777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>INSTRUCTIONS:</w:t>
      </w:r>
      <w:r w:rsidR="00965EA3">
        <w:rPr>
          <w:sz w:val="24"/>
          <w:szCs w:val="24"/>
        </w:rPr>
        <w:t xml:space="preserve">  </w:t>
      </w:r>
      <w:r w:rsidRPr="006A0676">
        <w:rPr>
          <w:sz w:val="24"/>
          <w:szCs w:val="24"/>
        </w:rPr>
        <w:t>Complete all necessary information.  This application will be kept on file for 60 days.  Answer all questions completely, sign and date where indicated.  Please print.</w:t>
      </w:r>
    </w:p>
    <w:p w14:paraId="05B9B3C4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40322C43" w14:textId="15C7E16A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 xml:space="preserve">NAME </w:t>
      </w:r>
      <w:r w:rsidRPr="006A0676">
        <w:rPr>
          <w:sz w:val="24"/>
          <w:szCs w:val="24"/>
          <w:u w:val="single"/>
        </w:rPr>
        <w:tab/>
      </w:r>
      <w:r w:rsidR="00FC5D62">
        <w:rPr>
          <w:sz w:val="24"/>
          <w:szCs w:val="24"/>
          <w:u w:val="single"/>
        </w:rPr>
        <w:t xml:space="preserve">         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  <w:r w:rsidRPr="006A0676">
        <w:rPr>
          <w:sz w:val="24"/>
          <w:szCs w:val="24"/>
        </w:rPr>
        <w:t xml:space="preserve"> SOC SEC# </w:t>
      </w:r>
      <w:r w:rsidRPr="006A0676">
        <w:rPr>
          <w:sz w:val="24"/>
          <w:szCs w:val="24"/>
          <w:u w:val="single"/>
        </w:rPr>
        <w:tab/>
      </w:r>
      <w:r w:rsidR="00FC5D62">
        <w:rPr>
          <w:sz w:val="24"/>
          <w:szCs w:val="24"/>
          <w:u w:val="single"/>
        </w:rPr>
        <w:t xml:space="preserve">     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</w:p>
    <w:p w14:paraId="5FD8D9CF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1D28C161" w14:textId="4CD6BBBD" w:rsidR="003050D8" w:rsidRPr="00683DC4" w:rsidRDefault="003050D8" w:rsidP="006A0676">
      <w:pPr>
        <w:pStyle w:val="NoSpacing"/>
        <w:rPr>
          <w:sz w:val="24"/>
          <w:szCs w:val="24"/>
          <w:u w:val="single"/>
        </w:rPr>
      </w:pPr>
      <w:r w:rsidRPr="006A0676">
        <w:rPr>
          <w:sz w:val="24"/>
          <w:szCs w:val="24"/>
        </w:rPr>
        <w:t xml:space="preserve">ADDRESS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="00683DC4">
        <w:rPr>
          <w:sz w:val="24"/>
          <w:szCs w:val="24"/>
          <w:u w:val="single"/>
        </w:rPr>
        <w:t xml:space="preserve">   </w:t>
      </w:r>
      <w:r w:rsidR="00683DC4">
        <w:rPr>
          <w:sz w:val="24"/>
          <w:szCs w:val="24"/>
        </w:rPr>
        <w:t>CITY</w:t>
      </w:r>
      <w:r w:rsidR="00683DC4">
        <w:rPr>
          <w:sz w:val="24"/>
          <w:szCs w:val="24"/>
          <w:u w:val="single"/>
        </w:rPr>
        <w:t xml:space="preserve"> _____________________________</w:t>
      </w:r>
    </w:p>
    <w:p w14:paraId="3F8F5E49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7A20EB43" w14:textId="77777777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 xml:space="preserve">TELEPHONE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  <w:r w:rsidRPr="006A0676">
        <w:rPr>
          <w:sz w:val="24"/>
          <w:szCs w:val="24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</w:p>
    <w:p w14:paraId="5BEE53E3" w14:textId="77777777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="00E579AF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="00E579AF">
        <w:rPr>
          <w:sz w:val="24"/>
          <w:szCs w:val="24"/>
        </w:rPr>
        <w:t>Primary</w:t>
      </w:r>
      <w:r w:rsidRPr="006A0676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Pr="006A0676">
        <w:rPr>
          <w:sz w:val="24"/>
          <w:szCs w:val="24"/>
        </w:rPr>
        <w:tab/>
      </w:r>
      <w:r w:rsidR="00E579AF">
        <w:rPr>
          <w:sz w:val="24"/>
          <w:szCs w:val="24"/>
        </w:rPr>
        <w:t>Message or Work</w:t>
      </w:r>
    </w:p>
    <w:p w14:paraId="611510B1" w14:textId="77777777" w:rsidR="003050D8" w:rsidRDefault="003050D8" w:rsidP="006A0676">
      <w:pPr>
        <w:pStyle w:val="NoSpacing"/>
        <w:rPr>
          <w:sz w:val="24"/>
          <w:szCs w:val="24"/>
        </w:rPr>
      </w:pPr>
    </w:p>
    <w:p w14:paraId="002E3F5B" w14:textId="77777777" w:rsidR="004D37BB" w:rsidRDefault="004D37BB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___________________________________________________________________</w:t>
      </w:r>
    </w:p>
    <w:p w14:paraId="09412C80" w14:textId="77777777" w:rsidR="004D37BB" w:rsidRPr="006A0676" w:rsidRDefault="004D37BB" w:rsidP="006A0676">
      <w:pPr>
        <w:pStyle w:val="NoSpacing"/>
        <w:rPr>
          <w:sz w:val="24"/>
          <w:szCs w:val="24"/>
        </w:rPr>
      </w:pPr>
    </w:p>
    <w:p w14:paraId="2454E4F3" w14:textId="77777777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 xml:space="preserve">Are you between the ages of 16 and 70?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</w:p>
    <w:p w14:paraId="67DFF3D7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159A6B31" w14:textId="77777777" w:rsidR="003050D8" w:rsidRPr="006A0676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 xml:space="preserve">Do you have a legal right to be employed in the United States?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</w:rPr>
        <w:t xml:space="preserve"> If yes, proof is required.</w:t>
      </w:r>
    </w:p>
    <w:p w14:paraId="600EFE22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3A383532" w14:textId="77777777" w:rsidR="003050D8" w:rsidRDefault="003050D8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 xml:space="preserve">Have you previously worked for CPCC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</w:rPr>
        <w:t xml:space="preserve"> If yes, when </w:t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Pr="006A0676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</w:p>
    <w:p w14:paraId="195D86A6" w14:textId="77777777" w:rsidR="000D6A80" w:rsidRDefault="000D6A80" w:rsidP="006A0676">
      <w:pPr>
        <w:pStyle w:val="NoSpacing"/>
        <w:rPr>
          <w:sz w:val="24"/>
          <w:szCs w:val="24"/>
        </w:rPr>
      </w:pPr>
    </w:p>
    <w:p w14:paraId="34034CB9" w14:textId="77777777" w:rsidR="000D6A80" w:rsidRDefault="00D52B41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="000D6A80">
        <w:rPr>
          <w:sz w:val="24"/>
          <w:szCs w:val="24"/>
        </w:rPr>
        <w:t>f you were referred for employment by a current employee</w:t>
      </w:r>
      <w:r>
        <w:rPr>
          <w:sz w:val="24"/>
          <w:szCs w:val="24"/>
        </w:rPr>
        <w:t xml:space="preserve">, please indicate </w:t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  <w:r w:rsidR="00965EA3">
        <w:rPr>
          <w:sz w:val="24"/>
          <w:szCs w:val="24"/>
        </w:rPr>
        <w:t xml:space="preserve"> </w:t>
      </w:r>
    </w:p>
    <w:p w14:paraId="7DA31471" w14:textId="77777777" w:rsidR="000D6A80" w:rsidRPr="000D6A80" w:rsidRDefault="00965EA3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0D6A80">
        <w:rPr>
          <w:sz w:val="24"/>
          <w:szCs w:val="24"/>
        </w:rPr>
        <w:t xml:space="preserve">ewspaper ad; walk-in or other </w:t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  <w:u w:val="single"/>
        </w:rPr>
        <w:tab/>
      </w:r>
      <w:proofErr w:type="gramStart"/>
      <w:r w:rsidR="000D6A80">
        <w:rPr>
          <w:sz w:val="24"/>
          <w:szCs w:val="24"/>
          <w:u w:val="single"/>
        </w:rPr>
        <w:tab/>
      </w:r>
      <w:r w:rsidR="000D6A80">
        <w:rPr>
          <w:sz w:val="24"/>
          <w:szCs w:val="24"/>
        </w:rPr>
        <w:t xml:space="preserve"> .</w:t>
      </w:r>
      <w:proofErr w:type="gramEnd"/>
    </w:p>
    <w:p w14:paraId="74543EF0" w14:textId="77777777" w:rsidR="003050D8" w:rsidRPr="006A0676" w:rsidRDefault="003050D8" w:rsidP="006A0676">
      <w:pPr>
        <w:pStyle w:val="NoSpacing"/>
        <w:rPr>
          <w:sz w:val="24"/>
          <w:szCs w:val="24"/>
        </w:rPr>
      </w:pPr>
    </w:p>
    <w:p w14:paraId="5EFF822F" w14:textId="77777777" w:rsidR="003050D8" w:rsidRPr="006A0676" w:rsidRDefault="003050D8" w:rsidP="006A0676">
      <w:pPr>
        <w:pStyle w:val="NoSpacing"/>
        <w:rPr>
          <w:sz w:val="24"/>
          <w:szCs w:val="24"/>
          <w:u w:val="single"/>
        </w:rPr>
      </w:pPr>
      <w:r w:rsidRPr="006A0676">
        <w:rPr>
          <w:sz w:val="24"/>
          <w:szCs w:val="24"/>
        </w:rPr>
        <w:t xml:space="preserve">Have you ever been convicted of a violation of law applicable to this position, other than a minor traffic violation? </w:t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</w:rPr>
        <w:t xml:space="preserve"> </w:t>
      </w:r>
      <w:r w:rsidR="006A0676">
        <w:rPr>
          <w:sz w:val="24"/>
          <w:szCs w:val="24"/>
        </w:rPr>
        <w:t xml:space="preserve"> </w:t>
      </w:r>
      <w:r w:rsidR="006A0676">
        <w:rPr>
          <w:sz w:val="24"/>
          <w:szCs w:val="24"/>
        </w:rPr>
        <w:tab/>
      </w:r>
      <w:r w:rsidR="009C0594" w:rsidRPr="006A0676">
        <w:rPr>
          <w:sz w:val="24"/>
          <w:szCs w:val="24"/>
        </w:rPr>
        <w:t xml:space="preserve">If yes, please explain: </w:t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C0594" w:rsidRPr="006A0676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  <w:r w:rsidR="00965EA3">
        <w:rPr>
          <w:sz w:val="24"/>
          <w:szCs w:val="24"/>
          <w:u w:val="single"/>
        </w:rPr>
        <w:tab/>
      </w:r>
    </w:p>
    <w:p w14:paraId="0B322ECD" w14:textId="26591904" w:rsidR="009C0594" w:rsidRPr="006A0676" w:rsidRDefault="00FC5D62" w:rsidP="006A0676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 w:rsidR="009C0594" w:rsidRPr="006A067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</w:p>
    <w:p w14:paraId="1F3A2D44" w14:textId="77777777" w:rsidR="009C0594" w:rsidRPr="006A0676" w:rsidRDefault="009C0594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>N</w:t>
      </w:r>
      <w:r w:rsidR="00907A51">
        <w:rPr>
          <w:sz w:val="24"/>
          <w:szCs w:val="24"/>
        </w:rPr>
        <w:t>OTE</w:t>
      </w:r>
      <w:r w:rsidRPr="006A0676">
        <w:rPr>
          <w:sz w:val="24"/>
          <w:szCs w:val="24"/>
        </w:rPr>
        <w:t>:</w:t>
      </w:r>
      <w:r w:rsidR="00907A51">
        <w:rPr>
          <w:sz w:val="24"/>
          <w:szCs w:val="24"/>
        </w:rPr>
        <w:t xml:space="preserve"> </w:t>
      </w:r>
      <w:r w:rsidRPr="006A0676">
        <w:rPr>
          <w:sz w:val="24"/>
          <w:szCs w:val="24"/>
        </w:rPr>
        <w:tab/>
        <w:t>A conviction record is not an automatic bar to employment</w:t>
      </w:r>
    </w:p>
    <w:p w14:paraId="645F1128" w14:textId="77777777" w:rsidR="00E579AF" w:rsidRDefault="00E579AF" w:rsidP="006A0676">
      <w:pPr>
        <w:pStyle w:val="NoSpacing"/>
        <w:rPr>
          <w:sz w:val="24"/>
          <w:szCs w:val="24"/>
        </w:rPr>
      </w:pPr>
    </w:p>
    <w:p w14:paraId="2E220BF7" w14:textId="77777777" w:rsidR="009C0594" w:rsidRDefault="009C0594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>POSITION APPLYING FOR:</w:t>
      </w:r>
      <w:r w:rsidRPr="006A0676">
        <w:rPr>
          <w:sz w:val="24"/>
          <w:szCs w:val="24"/>
        </w:rPr>
        <w:tab/>
        <w:t>(List in order of preference)</w:t>
      </w:r>
    </w:p>
    <w:p w14:paraId="6B31D3CD" w14:textId="77777777" w:rsidR="006A0676" w:rsidRPr="00947FF6" w:rsidRDefault="005067A7" w:rsidP="00965EA3">
      <w:pPr>
        <w:rPr>
          <w:sz w:val="24"/>
          <w:szCs w:val="24"/>
        </w:rPr>
      </w:pPr>
      <w:r w:rsidRPr="00947FF6">
        <w:rPr>
          <w:sz w:val="24"/>
          <w:szCs w:val="24"/>
        </w:rPr>
        <w:t>1.</w:t>
      </w:r>
      <w:r w:rsidR="00965EA3" w:rsidRPr="00947FF6">
        <w:rPr>
          <w:sz w:val="24"/>
          <w:szCs w:val="24"/>
        </w:rPr>
        <w:t xml:space="preserve"> </w:t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</w:rPr>
        <w:tab/>
      </w:r>
      <w:r w:rsidR="00907A51" w:rsidRPr="00947FF6">
        <w:rPr>
          <w:sz w:val="24"/>
          <w:szCs w:val="24"/>
        </w:rPr>
        <w:t xml:space="preserve">2. </w:t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</w:p>
    <w:p w14:paraId="71974DD7" w14:textId="77777777" w:rsidR="009C0594" w:rsidRPr="00947FF6" w:rsidRDefault="005067A7" w:rsidP="00965EA3">
      <w:pPr>
        <w:rPr>
          <w:sz w:val="24"/>
          <w:szCs w:val="24"/>
        </w:rPr>
      </w:pPr>
      <w:r w:rsidRPr="00947FF6">
        <w:rPr>
          <w:sz w:val="24"/>
          <w:szCs w:val="24"/>
        </w:rPr>
        <w:t>3.</w:t>
      </w:r>
      <w:r w:rsidR="00965EA3" w:rsidRPr="00947FF6">
        <w:rPr>
          <w:sz w:val="24"/>
          <w:szCs w:val="24"/>
        </w:rPr>
        <w:t xml:space="preserve"> </w:t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</w:rPr>
        <w:t xml:space="preserve"> </w:t>
      </w:r>
      <w:r w:rsidRPr="00947FF6">
        <w:rPr>
          <w:sz w:val="24"/>
          <w:szCs w:val="24"/>
        </w:rPr>
        <w:tab/>
      </w:r>
      <w:r w:rsidR="00907A51" w:rsidRPr="00947FF6">
        <w:rPr>
          <w:sz w:val="24"/>
          <w:szCs w:val="24"/>
        </w:rPr>
        <w:t xml:space="preserve">4. </w:t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  <w:r w:rsidR="00907A51" w:rsidRPr="00947FF6">
        <w:rPr>
          <w:sz w:val="24"/>
          <w:szCs w:val="24"/>
          <w:u w:val="single"/>
        </w:rPr>
        <w:tab/>
      </w:r>
    </w:p>
    <w:p w14:paraId="25CEFB7C" w14:textId="505F498B" w:rsidR="00334CA0" w:rsidRPr="006A0676" w:rsidRDefault="00334CA0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>T</w:t>
      </w:r>
      <w:r w:rsidR="00965EA3">
        <w:rPr>
          <w:sz w:val="24"/>
          <w:szCs w:val="24"/>
        </w:rPr>
        <w:t>HIS APPLICATION IS FOR:</w:t>
      </w:r>
      <w:r w:rsidR="00FC5D62">
        <w:rPr>
          <w:sz w:val="24"/>
          <w:szCs w:val="24"/>
        </w:rPr>
        <w:t xml:space="preserve">    </w:t>
      </w:r>
      <w:r w:rsidRPr="006A0676">
        <w:rPr>
          <w:sz w:val="24"/>
          <w:szCs w:val="24"/>
        </w:rPr>
        <w:t>Full Time</w:t>
      </w:r>
      <w:r w:rsidR="00FC5D62">
        <w:rPr>
          <w:sz w:val="24"/>
          <w:szCs w:val="24"/>
        </w:rPr>
        <w:t xml:space="preserve"> ___   </w:t>
      </w:r>
      <w:r w:rsidRPr="006A0676">
        <w:rPr>
          <w:sz w:val="24"/>
          <w:szCs w:val="24"/>
        </w:rPr>
        <w:t>Part Time</w:t>
      </w:r>
      <w:r w:rsidR="00FC5D62">
        <w:rPr>
          <w:sz w:val="24"/>
          <w:szCs w:val="24"/>
        </w:rPr>
        <w:t xml:space="preserve"> ___   </w:t>
      </w:r>
      <w:r w:rsidRPr="006A0676">
        <w:rPr>
          <w:sz w:val="24"/>
          <w:szCs w:val="24"/>
        </w:rPr>
        <w:t>P</w:t>
      </w:r>
      <w:r w:rsidR="00683DC4">
        <w:rPr>
          <w:sz w:val="24"/>
          <w:szCs w:val="24"/>
        </w:rPr>
        <w:t>RN___</w:t>
      </w:r>
    </w:p>
    <w:p w14:paraId="33F565A8" w14:textId="77777777" w:rsidR="00965EA3" w:rsidRDefault="00965EA3" w:rsidP="006A0676">
      <w:pPr>
        <w:pStyle w:val="NoSpacing"/>
        <w:rPr>
          <w:sz w:val="24"/>
          <w:szCs w:val="24"/>
        </w:rPr>
      </w:pPr>
    </w:p>
    <w:p w14:paraId="6849A8F5" w14:textId="09767D46" w:rsidR="00334CA0" w:rsidRPr="006A0676" w:rsidRDefault="00334CA0" w:rsidP="006A0676">
      <w:pPr>
        <w:pStyle w:val="NoSpacing"/>
        <w:rPr>
          <w:sz w:val="24"/>
          <w:szCs w:val="24"/>
        </w:rPr>
      </w:pPr>
      <w:r w:rsidRPr="006A0676">
        <w:rPr>
          <w:sz w:val="24"/>
          <w:szCs w:val="24"/>
        </w:rPr>
        <w:t>Shift Preferred: (List in order of preference)</w:t>
      </w:r>
    </w:p>
    <w:p w14:paraId="6CE3B16B" w14:textId="77777777" w:rsidR="00AE78AF" w:rsidRPr="00947FF6" w:rsidRDefault="0048325C" w:rsidP="00AE78A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</w:rPr>
        <w:tab/>
        <w:t xml:space="preserve">2. </w:t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</w:rPr>
        <w:tab/>
      </w:r>
      <w:r w:rsidR="00965EA3" w:rsidRPr="00947FF6">
        <w:rPr>
          <w:sz w:val="24"/>
          <w:szCs w:val="24"/>
        </w:rPr>
        <w:t xml:space="preserve">3. </w:t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Pr="00947FF6">
        <w:rPr>
          <w:sz w:val="24"/>
          <w:szCs w:val="24"/>
          <w:u w:val="single"/>
        </w:rPr>
        <w:tab/>
      </w:r>
      <w:r w:rsidR="00965EA3" w:rsidRPr="00947FF6">
        <w:rPr>
          <w:sz w:val="24"/>
          <w:szCs w:val="24"/>
        </w:rPr>
        <w:tab/>
      </w:r>
    </w:p>
    <w:p w14:paraId="761A3DB8" w14:textId="1824B30C" w:rsidR="006A0676" w:rsidRDefault="00683DC4" w:rsidP="006A0676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 available for work ______________        </w:t>
      </w:r>
      <w:r w:rsidR="006A0676">
        <w:rPr>
          <w:sz w:val="24"/>
          <w:szCs w:val="24"/>
        </w:rPr>
        <w:t xml:space="preserve">MINIMUM SALARY REQUIRED: </w:t>
      </w:r>
      <w:r w:rsidR="006A0676">
        <w:rPr>
          <w:sz w:val="24"/>
          <w:szCs w:val="24"/>
          <w:u w:val="single"/>
        </w:rPr>
        <w:tab/>
      </w:r>
      <w:r w:rsidR="006A0676">
        <w:rPr>
          <w:sz w:val="24"/>
          <w:szCs w:val="24"/>
          <w:u w:val="single"/>
        </w:rPr>
        <w:tab/>
      </w:r>
    </w:p>
    <w:p w14:paraId="67BEB2C1" w14:textId="77777777" w:rsidR="00AE78AF" w:rsidRDefault="00AE78AF" w:rsidP="006A0676">
      <w:pPr>
        <w:pStyle w:val="NoSpacing"/>
        <w:rPr>
          <w:sz w:val="24"/>
          <w:szCs w:val="24"/>
        </w:rPr>
      </w:pPr>
    </w:p>
    <w:p w14:paraId="19DC7A25" w14:textId="77777777" w:rsidR="008C2C56" w:rsidRDefault="008C2C56" w:rsidP="006A0676">
      <w:pPr>
        <w:pStyle w:val="NoSpacing"/>
        <w:rPr>
          <w:sz w:val="24"/>
          <w:szCs w:val="24"/>
        </w:rPr>
      </w:pPr>
    </w:p>
    <w:p w14:paraId="3A46A3BA" w14:textId="77777777" w:rsidR="005067A7" w:rsidRPr="005067A7" w:rsidRDefault="005067A7" w:rsidP="006A0676">
      <w:pPr>
        <w:pStyle w:val="NoSpacing"/>
        <w:rPr>
          <w:sz w:val="24"/>
          <w:szCs w:val="24"/>
        </w:rPr>
      </w:pPr>
      <w:r w:rsidRPr="005067A7">
        <w:rPr>
          <w:sz w:val="24"/>
          <w:szCs w:val="24"/>
        </w:rPr>
        <w:t>PERSONAL REFERENCES:</w:t>
      </w:r>
    </w:p>
    <w:p w14:paraId="4303D895" w14:textId="77777777" w:rsidR="005067A7" w:rsidRDefault="005067A7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(Other than family members or previous employers who have knowledge of your skills and abilities in the area for which you have applied)</w:t>
      </w:r>
    </w:p>
    <w:p w14:paraId="0598A6F2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C494B15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2D2552C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A1A4C14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</w:p>
    <w:p w14:paraId="6DE585F6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19512163" w14:textId="77777777" w:rsidR="00947FF6" w:rsidRDefault="00947FF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587A7F8C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7BFA9E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254A7AA8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</w:p>
    <w:p w14:paraId="3550513B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654901DF" w14:textId="77777777" w:rsidR="00E579AF" w:rsidRDefault="00E579AF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3CD9C61E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EDUCATIONAL BACKGROUND</w:t>
      </w:r>
    </w:p>
    <w:p w14:paraId="09923B47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(Circle highest level completed)</w:t>
      </w:r>
    </w:p>
    <w:p w14:paraId="49F8C61E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67D556FF" w14:textId="77777777" w:rsidR="005067A7" w:rsidRPr="00947FF6" w:rsidRDefault="005067A7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GRAMMER SCHOOL</w:t>
      </w:r>
      <w:r w:rsidR="00947FF6">
        <w:rPr>
          <w:sz w:val="24"/>
          <w:szCs w:val="24"/>
        </w:rPr>
        <w:tab/>
        <w:t xml:space="preserve">5    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VOCATIONAL TRAINING</w:t>
      </w:r>
      <w:r w:rsidR="00947FF6">
        <w:rPr>
          <w:sz w:val="24"/>
          <w:szCs w:val="24"/>
        </w:rPr>
        <w:t xml:space="preserve"> </w:t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</w:p>
    <w:p w14:paraId="7E775644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335628B" w14:textId="77777777" w:rsidR="005067A7" w:rsidRPr="00947FF6" w:rsidRDefault="005067A7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HIGH SCHOOL</w:t>
      </w:r>
      <w:r w:rsidR="00947FF6">
        <w:rPr>
          <w:sz w:val="24"/>
          <w:szCs w:val="24"/>
        </w:rPr>
        <w:tab/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  <w:t>11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  <w:t>GRADUATE DEGREE</w:t>
      </w:r>
      <w:r w:rsidR="00947FF6">
        <w:rPr>
          <w:sz w:val="24"/>
          <w:szCs w:val="24"/>
        </w:rPr>
        <w:t xml:space="preserve"> </w:t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</w:p>
    <w:p w14:paraId="72124170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16568D0" w14:textId="77777777" w:rsidR="005067A7" w:rsidRPr="00947FF6" w:rsidRDefault="005067A7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COLLEGE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TRAINING IN WHAT FIELD</w:t>
      </w:r>
      <w:r w:rsidR="00947FF6">
        <w:rPr>
          <w:sz w:val="24"/>
          <w:szCs w:val="24"/>
        </w:rPr>
        <w:t xml:space="preserve"> </w:t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  <w:r w:rsidR="00947FF6">
        <w:rPr>
          <w:sz w:val="24"/>
          <w:szCs w:val="24"/>
          <w:u w:val="single"/>
        </w:rPr>
        <w:tab/>
      </w:r>
    </w:p>
    <w:p w14:paraId="6A72C89B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5086C25E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LAST SCHOOL ATTENDED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CDB64BE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</w:p>
    <w:p w14:paraId="67B4A9A2" w14:textId="77777777" w:rsidR="00835DF3" w:rsidRDefault="00835DF3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</w:p>
    <w:p w14:paraId="18DC992D" w14:textId="77777777" w:rsidR="005067A7" w:rsidRDefault="005067A7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LICENSES HELD:</w:t>
      </w:r>
      <w:r w:rsidR="00835DF3">
        <w:rPr>
          <w:sz w:val="24"/>
          <w:szCs w:val="24"/>
        </w:rPr>
        <w:t xml:space="preserve"> </w:t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 w:rsidR="00835DF3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61ED0759" w14:textId="77777777" w:rsidR="001D0886" w:rsidRDefault="00835DF3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(List type and number)</w:t>
      </w:r>
    </w:p>
    <w:p w14:paraId="5D3FBD6B" w14:textId="77777777" w:rsidR="00835DF3" w:rsidRDefault="00835DF3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715294C6" w14:textId="77777777" w:rsidR="00835DF3" w:rsidRDefault="00835DF3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08226725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PREVIOUS EMPLOYERS AND THEIR ADDRESSES:</w:t>
      </w:r>
    </w:p>
    <w:p w14:paraId="2ADBA99E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Place an X by the employer(s) you do not want us to contact.  List the most recent employer first.</w:t>
      </w:r>
    </w:p>
    <w:p w14:paraId="4806EE8F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CFACDD3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COMPANY NAME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CB6E461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1F643714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A1CBF0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74198F93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EMPLOYED FROM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3A5EEFE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5FCE5206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POSITION HELD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LAST WAGE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2DA286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36C0A933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REASON FOR LEAVING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827DE0D" w14:textId="77777777" w:rsidR="001D0886" w:rsidRDefault="001D0886" w:rsidP="005067A7">
      <w:pPr>
        <w:pStyle w:val="NoSpacing"/>
        <w:tabs>
          <w:tab w:val="left" w:pos="1440"/>
        </w:tabs>
        <w:rPr>
          <w:sz w:val="24"/>
          <w:szCs w:val="24"/>
        </w:rPr>
      </w:pPr>
    </w:p>
    <w:p w14:paraId="4C7E4801" w14:textId="77777777" w:rsidR="001D0886" w:rsidRPr="001D0886" w:rsidRDefault="001D0886" w:rsidP="005067A7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JOB DUTIES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9D1972" w14:textId="77777777" w:rsidR="00835DF3" w:rsidRDefault="00835DF3" w:rsidP="006A0676">
      <w:pPr>
        <w:pStyle w:val="NoSpacing"/>
        <w:rPr>
          <w:sz w:val="24"/>
          <w:szCs w:val="24"/>
        </w:rPr>
      </w:pPr>
    </w:p>
    <w:p w14:paraId="5CE5DE0A" w14:textId="77777777" w:rsidR="00835DF3" w:rsidRDefault="00835DF3" w:rsidP="006A0676">
      <w:pPr>
        <w:pStyle w:val="NoSpacing"/>
        <w:rPr>
          <w:sz w:val="24"/>
          <w:szCs w:val="24"/>
        </w:rPr>
      </w:pPr>
    </w:p>
    <w:p w14:paraId="319E61C4" w14:textId="77777777" w:rsidR="00683DC4" w:rsidRDefault="00683DC4" w:rsidP="006A0676">
      <w:pPr>
        <w:pStyle w:val="NoSpacing"/>
        <w:rPr>
          <w:sz w:val="24"/>
          <w:szCs w:val="24"/>
        </w:rPr>
      </w:pPr>
    </w:p>
    <w:p w14:paraId="7FC3F650" w14:textId="77777777" w:rsidR="00683DC4" w:rsidRDefault="00683DC4" w:rsidP="006A0676">
      <w:pPr>
        <w:pStyle w:val="NoSpacing"/>
        <w:rPr>
          <w:sz w:val="24"/>
          <w:szCs w:val="24"/>
        </w:rPr>
      </w:pPr>
    </w:p>
    <w:p w14:paraId="7984053D" w14:textId="77777777" w:rsidR="00E579AF" w:rsidRDefault="00E579AF" w:rsidP="006A0676">
      <w:pPr>
        <w:pStyle w:val="NoSpacing"/>
        <w:rPr>
          <w:sz w:val="24"/>
          <w:szCs w:val="24"/>
        </w:rPr>
      </w:pPr>
    </w:p>
    <w:p w14:paraId="58C9ECAB" w14:textId="77777777" w:rsidR="00835DF3" w:rsidRDefault="00835DF3" w:rsidP="006A0676">
      <w:pPr>
        <w:pStyle w:val="NoSpacing"/>
        <w:rPr>
          <w:sz w:val="24"/>
          <w:szCs w:val="24"/>
        </w:rPr>
      </w:pPr>
    </w:p>
    <w:p w14:paraId="55895188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COMPANY NAME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09C073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6128C0C9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378C405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7B04EE52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EMPLOYED FROM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737BF65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00B6460F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POSITION HELD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LAST WAGE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AA620C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028053D6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REASON FOR LEAVING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1CDFEF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3EC7873A" w14:textId="77777777" w:rsidR="001D0886" w:rsidRPr="001D0886" w:rsidRDefault="001D0886" w:rsidP="001D0886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JOB DUTIES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79B9DC8" w14:textId="77777777" w:rsidR="001D0886" w:rsidRPr="006A0676" w:rsidRDefault="001D0886" w:rsidP="001D0886">
      <w:pPr>
        <w:pStyle w:val="NoSpacing"/>
        <w:rPr>
          <w:sz w:val="24"/>
          <w:szCs w:val="24"/>
        </w:rPr>
      </w:pPr>
    </w:p>
    <w:p w14:paraId="7800AFBC" w14:textId="77777777" w:rsidR="001D0886" w:rsidRPr="006A0676" w:rsidRDefault="001D0886" w:rsidP="001D0886">
      <w:pPr>
        <w:pStyle w:val="NoSpacing"/>
        <w:rPr>
          <w:sz w:val="24"/>
          <w:szCs w:val="24"/>
        </w:rPr>
      </w:pPr>
    </w:p>
    <w:p w14:paraId="4D62B456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COMPANY NAME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EAD1697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31488668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6591EAB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63FA6C9F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SUPERVISOR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EMPLOYED FROM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TO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925FC30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61486A8B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POSITION HELD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LAST WAGE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22C3DAC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6646CDE4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REASON FOR LEAVING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5559EEF" w14:textId="77777777" w:rsidR="001D0886" w:rsidRDefault="001D0886" w:rsidP="001D0886">
      <w:pPr>
        <w:pStyle w:val="NoSpacing"/>
        <w:tabs>
          <w:tab w:val="left" w:pos="1440"/>
        </w:tabs>
        <w:rPr>
          <w:sz w:val="24"/>
          <w:szCs w:val="24"/>
        </w:rPr>
      </w:pPr>
    </w:p>
    <w:p w14:paraId="00BF2160" w14:textId="77777777" w:rsidR="001D0886" w:rsidRPr="001D0886" w:rsidRDefault="001D0886" w:rsidP="001D0886">
      <w:pPr>
        <w:pStyle w:val="NoSpacing"/>
        <w:tabs>
          <w:tab w:val="left" w:pos="14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JOB DUTIES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F701E97" w14:textId="77777777" w:rsidR="001D0886" w:rsidRPr="006A0676" w:rsidRDefault="001D0886" w:rsidP="001D0886">
      <w:pPr>
        <w:pStyle w:val="NoSpacing"/>
        <w:rPr>
          <w:sz w:val="24"/>
          <w:szCs w:val="24"/>
        </w:rPr>
      </w:pPr>
    </w:p>
    <w:p w14:paraId="4B5261F8" w14:textId="77777777" w:rsidR="001D0886" w:rsidRPr="006A0676" w:rsidRDefault="001D0886" w:rsidP="001D0886">
      <w:pPr>
        <w:pStyle w:val="NoSpacing"/>
        <w:rPr>
          <w:sz w:val="24"/>
          <w:szCs w:val="24"/>
        </w:rPr>
      </w:pPr>
    </w:p>
    <w:p w14:paraId="3285479A" w14:textId="77777777" w:rsidR="009C0594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READ AND SIGN BELOW</w:t>
      </w:r>
    </w:p>
    <w:p w14:paraId="3E18B6FD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5530CBCB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certify and agree as follows:</w:t>
      </w:r>
    </w:p>
    <w:p w14:paraId="4C071A50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47895AA9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evidence of false statements on this application will be considered sufficient cause for immediate disqualification as a candidate for employment or immediate discharge if already employed.</w:t>
      </w:r>
    </w:p>
    <w:p w14:paraId="7B67D8F0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59FA5D55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That, if employed, I am employed on an at-will basis and may be terminated at any time either by me or my employer</w:t>
      </w:r>
      <w:r w:rsidR="00670C5B">
        <w:rPr>
          <w:sz w:val="24"/>
          <w:szCs w:val="24"/>
        </w:rPr>
        <w:t>,</w:t>
      </w:r>
      <w:r>
        <w:rPr>
          <w:sz w:val="24"/>
          <w:szCs w:val="24"/>
        </w:rPr>
        <w:t xml:space="preserve"> with or without cause.</w:t>
      </w:r>
    </w:p>
    <w:p w14:paraId="74DB6051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1F0AE67C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understand that if hired, and it is suspected that I am under the influence of alcohol or drugs while in the facility, I will be required to obtain either a blood or urine test with grounds for immediate termination in the case of positive results.</w:t>
      </w:r>
    </w:p>
    <w:p w14:paraId="0038DB9F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204E1B8F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selected for hire, I will obtain a pre-employment physical paid for by Community Pride Care Center.  The physician and cost must have prior approval from the Administrator of the facility and the physician must certify that I am able to work before I actually begin employment.</w:t>
      </w:r>
    </w:p>
    <w:p w14:paraId="6F840AA6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37997864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my job requires certification and/or education requirements, I am willing to complete the course and testing in a timely manner.</w:t>
      </w:r>
    </w:p>
    <w:p w14:paraId="15AC785C" w14:textId="77777777" w:rsidR="001D0886" w:rsidRDefault="001D0886" w:rsidP="006A0676">
      <w:pPr>
        <w:pStyle w:val="NoSpacing"/>
        <w:rPr>
          <w:sz w:val="24"/>
          <w:szCs w:val="24"/>
        </w:rPr>
      </w:pPr>
    </w:p>
    <w:p w14:paraId="149227B5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understand that the Immigration Reform and Control Act of November 6, 1986 requires me to prove the legality of my residency or citizenship.  I am also aware that the failure to provide such proof at the time of request may legally force my termination.</w:t>
      </w:r>
    </w:p>
    <w:p w14:paraId="460A0CC4" w14:textId="77777777" w:rsidR="001D0886" w:rsidRDefault="001D0886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understand that </w:t>
      </w:r>
      <w:r w:rsidR="00546386">
        <w:rPr>
          <w:sz w:val="24"/>
          <w:szCs w:val="24"/>
        </w:rPr>
        <w:t>C</w:t>
      </w:r>
      <w:r>
        <w:rPr>
          <w:sz w:val="24"/>
          <w:szCs w:val="24"/>
        </w:rPr>
        <w:t xml:space="preserve">ommunity </w:t>
      </w:r>
      <w:r w:rsidR="00546386">
        <w:rPr>
          <w:sz w:val="24"/>
          <w:szCs w:val="24"/>
        </w:rPr>
        <w:t>P</w:t>
      </w:r>
      <w:r>
        <w:rPr>
          <w:sz w:val="24"/>
          <w:szCs w:val="24"/>
        </w:rPr>
        <w:t>ride Care Center is an Equal Opportunity Employer</w:t>
      </w:r>
      <w:r w:rsidR="009E5F26">
        <w:rPr>
          <w:sz w:val="24"/>
          <w:szCs w:val="24"/>
        </w:rPr>
        <w:t>.</w:t>
      </w:r>
      <w:r>
        <w:rPr>
          <w:sz w:val="24"/>
          <w:szCs w:val="24"/>
        </w:rPr>
        <w:t xml:space="preserve">  All qualified persons are welcome to submit applications for employment.  Applicants will be selected solely on qualifications without regard to age, sex, race, color, religion or national origin.  I understand that a portion, or all, of my references will be </w:t>
      </w:r>
      <w:r w:rsidR="006F65F4">
        <w:rPr>
          <w:sz w:val="24"/>
          <w:szCs w:val="24"/>
        </w:rPr>
        <w:t>checked and I authorize Community Pride Care Center to contact them.</w:t>
      </w:r>
    </w:p>
    <w:p w14:paraId="0A989605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1ABFF6FD" w14:textId="77777777" w:rsidR="006F65F4" w:rsidRDefault="006F65F4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authorize my previous employers to release information regarding my employment, including evaluations.</w:t>
      </w:r>
    </w:p>
    <w:p w14:paraId="51731217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4689CF73" w14:textId="77777777" w:rsidR="006F65F4" w:rsidRDefault="006F65F4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authorize Community Pride Care Center to release specific employment information to places where I have filed an employment application whether during or after my employment at Community Pride Care Center.</w:t>
      </w:r>
    </w:p>
    <w:p w14:paraId="2FE8597A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7FBD69F8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20974854" w14:textId="77777777" w:rsidR="008C2C56" w:rsidRDefault="008C2C56" w:rsidP="006A0676">
      <w:pPr>
        <w:pStyle w:val="NoSpacing"/>
        <w:rPr>
          <w:sz w:val="24"/>
          <w:szCs w:val="24"/>
        </w:rPr>
      </w:pPr>
    </w:p>
    <w:p w14:paraId="66BE9475" w14:textId="77777777" w:rsidR="008C2C56" w:rsidRDefault="008C2C56" w:rsidP="006A0676">
      <w:pPr>
        <w:pStyle w:val="NoSpacing"/>
        <w:rPr>
          <w:sz w:val="24"/>
          <w:szCs w:val="24"/>
        </w:rPr>
      </w:pPr>
    </w:p>
    <w:p w14:paraId="38523375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448CD902" w14:textId="77777777" w:rsidR="006F65F4" w:rsidRDefault="006F65F4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Date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A6E02D5" w14:textId="77777777" w:rsidR="006F65F4" w:rsidRDefault="006F65F4" w:rsidP="006A0676">
      <w:pPr>
        <w:pStyle w:val="NoSpacing"/>
        <w:rPr>
          <w:sz w:val="24"/>
          <w:szCs w:val="24"/>
        </w:rPr>
      </w:pPr>
    </w:p>
    <w:p w14:paraId="196F8ECE" w14:textId="77777777" w:rsidR="006F65F4" w:rsidRPr="006F65F4" w:rsidRDefault="006F65F4" w:rsidP="006A06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application remains in effect for 60 days.</w:t>
      </w:r>
    </w:p>
    <w:p w14:paraId="67C63E1D" w14:textId="77777777" w:rsidR="009C0594" w:rsidRPr="006A0676" w:rsidRDefault="009C0594" w:rsidP="006A0676">
      <w:pPr>
        <w:pStyle w:val="NoSpacing"/>
        <w:rPr>
          <w:sz w:val="24"/>
          <w:szCs w:val="24"/>
        </w:rPr>
      </w:pPr>
    </w:p>
    <w:p w14:paraId="3B49D11A" w14:textId="77777777" w:rsidR="009C0594" w:rsidRPr="006A0676" w:rsidRDefault="009A7391" w:rsidP="006A067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4E283863" wp14:editId="780814D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412480" cy="1954530"/>
            <wp:effectExtent l="19050" t="0" r="7620" b="0"/>
            <wp:wrapSquare wrapText="bothSides"/>
            <wp:docPr id="2" name="Picture 1" descr="CPCC Letterhead - 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CC Letterhead - LH.jpg"/>
                    <pic:cNvPicPr/>
                  </pic:nvPicPr>
                  <pic:blipFill>
                    <a:blip r:embed="rId6" cstate="print"/>
                    <a:srcRect t="81825"/>
                    <a:stretch>
                      <a:fillRect/>
                    </a:stretch>
                  </pic:blipFill>
                  <pic:spPr>
                    <a:xfrm>
                      <a:off x="0" y="0"/>
                      <a:ext cx="841248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0594" w:rsidRPr="006A0676" w:rsidSect="00EE194B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455"/>
    <w:multiLevelType w:val="hybridMultilevel"/>
    <w:tmpl w:val="B60A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26F"/>
    <w:multiLevelType w:val="hybridMultilevel"/>
    <w:tmpl w:val="871C9D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A0561"/>
    <w:multiLevelType w:val="hybridMultilevel"/>
    <w:tmpl w:val="74FE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E7F"/>
    <w:multiLevelType w:val="hybridMultilevel"/>
    <w:tmpl w:val="204EA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B5AA4"/>
    <w:multiLevelType w:val="hybridMultilevel"/>
    <w:tmpl w:val="BED689D6"/>
    <w:lvl w:ilvl="0" w:tplc="58D6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B4AB0"/>
    <w:multiLevelType w:val="hybridMultilevel"/>
    <w:tmpl w:val="A790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7700"/>
    <w:multiLevelType w:val="hybridMultilevel"/>
    <w:tmpl w:val="C1EA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1B3"/>
    <w:multiLevelType w:val="hybridMultilevel"/>
    <w:tmpl w:val="1E68F2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22511"/>
    <w:multiLevelType w:val="hybridMultilevel"/>
    <w:tmpl w:val="60609BE6"/>
    <w:lvl w:ilvl="0" w:tplc="3A0427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3AB5"/>
    <w:multiLevelType w:val="hybridMultilevel"/>
    <w:tmpl w:val="5FD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68AE"/>
    <w:multiLevelType w:val="hybridMultilevel"/>
    <w:tmpl w:val="56488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67344"/>
    <w:multiLevelType w:val="hybridMultilevel"/>
    <w:tmpl w:val="A090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1475"/>
    <w:multiLevelType w:val="hybridMultilevel"/>
    <w:tmpl w:val="F1BE94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406A32"/>
    <w:multiLevelType w:val="hybridMultilevel"/>
    <w:tmpl w:val="F4BC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96722"/>
    <w:multiLevelType w:val="hybridMultilevel"/>
    <w:tmpl w:val="B03A1DB0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43C21B7B"/>
    <w:multiLevelType w:val="hybridMultilevel"/>
    <w:tmpl w:val="6CA095CE"/>
    <w:lvl w:ilvl="0" w:tplc="141E1E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61D7B"/>
    <w:multiLevelType w:val="hybridMultilevel"/>
    <w:tmpl w:val="04F8DB60"/>
    <w:lvl w:ilvl="0" w:tplc="941EE1B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8FA"/>
    <w:multiLevelType w:val="hybridMultilevel"/>
    <w:tmpl w:val="8FFE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D7BD8"/>
    <w:multiLevelType w:val="hybridMultilevel"/>
    <w:tmpl w:val="DF10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5722C"/>
    <w:multiLevelType w:val="hybridMultilevel"/>
    <w:tmpl w:val="5514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112A7"/>
    <w:multiLevelType w:val="hybridMultilevel"/>
    <w:tmpl w:val="74A434D6"/>
    <w:lvl w:ilvl="0" w:tplc="B164D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F124A"/>
    <w:multiLevelType w:val="hybridMultilevel"/>
    <w:tmpl w:val="5B66A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44B28"/>
    <w:multiLevelType w:val="hybridMultilevel"/>
    <w:tmpl w:val="65806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430E"/>
    <w:multiLevelType w:val="hybridMultilevel"/>
    <w:tmpl w:val="0076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0DA"/>
    <w:multiLevelType w:val="hybridMultilevel"/>
    <w:tmpl w:val="06E2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2139A"/>
    <w:multiLevelType w:val="hybridMultilevel"/>
    <w:tmpl w:val="9ED00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556C72"/>
    <w:multiLevelType w:val="hybridMultilevel"/>
    <w:tmpl w:val="C8223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81E24"/>
    <w:multiLevelType w:val="hybridMultilevel"/>
    <w:tmpl w:val="96AEF7E0"/>
    <w:lvl w:ilvl="0" w:tplc="F40C37E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C031E"/>
    <w:multiLevelType w:val="hybridMultilevel"/>
    <w:tmpl w:val="BCD8194A"/>
    <w:lvl w:ilvl="0" w:tplc="0409000F">
      <w:start w:val="3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 w15:restartNumberingAfterBreak="0">
    <w:nsid w:val="7C79092F"/>
    <w:multiLevelType w:val="hybridMultilevel"/>
    <w:tmpl w:val="76C87502"/>
    <w:lvl w:ilvl="0" w:tplc="0D0E43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30715">
    <w:abstractNumId w:val="10"/>
  </w:num>
  <w:num w:numId="2" w16cid:durableId="30493658">
    <w:abstractNumId w:val="15"/>
  </w:num>
  <w:num w:numId="3" w16cid:durableId="1643461661">
    <w:abstractNumId w:val="12"/>
  </w:num>
  <w:num w:numId="4" w16cid:durableId="1086684767">
    <w:abstractNumId w:val="27"/>
  </w:num>
  <w:num w:numId="5" w16cid:durableId="107622594">
    <w:abstractNumId w:val="21"/>
  </w:num>
  <w:num w:numId="6" w16cid:durableId="1190148528">
    <w:abstractNumId w:val="6"/>
  </w:num>
  <w:num w:numId="7" w16cid:durableId="2037267309">
    <w:abstractNumId w:val="26"/>
  </w:num>
  <w:num w:numId="8" w16cid:durableId="1070421962">
    <w:abstractNumId w:val="18"/>
  </w:num>
  <w:num w:numId="9" w16cid:durableId="1668512549">
    <w:abstractNumId w:val="16"/>
  </w:num>
  <w:num w:numId="10" w16cid:durableId="1870533002">
    <w:abstractNumId w:val="28"/>
  </w:num>
  <w:num w:numId="11" w16cid:durableId="1478304010">
    <w:abstractNumId w:val="23"/>
  </w:num>
  <w:num w:numId="12" w16cid:durableId="997418739">
    <w:abstractNumId w:val="29"/>
  </w:num>
  <w:num w:numId="13" w16cid:durableId="236667674">
    <w:abstractNumId w:val="4"/>
  </w:num>
  <w:num w:numId="14" w16cid:durableId="47188268">
    <w:abstractNumId w:val="14"/>
  </w:num>
  <w:num w:numId="15" w16cid:durableId="505829217">
    <w:abstractNumId w:val="9"/>
  </w:num>
  <w:num w:numId="16" w16cid:durableId="1948582661">
    <w:abstractNumId w:val="7"/>
  </w:num>
  <w:num w:numId="17" w16cid:durableId="1562785381">
    <w:abstractNumId w:val="24"/>
  </w:num>
  <w:num w:numId="18" w16cid:durableId="1128626637">
    <w:abstractNumId w:val="20"/>
  </w:num>
  <w:num w:numId="19" w16cid:durableId="1184056332">
    <w:abstractNumId w:val="13"/>
  </w:num>
  <w:num w:numId="20" w16cid:durableId="1167407374">
    <w:abstractNumId w:val="25"/>
  </w:num>
  <w:num w:numId="21" w16cid:durableId="1435709342">
    <w:abstractNumId w:val="17"/>
  </w:num>
  <w:num w:numId="22" w16cid:durableId="364717115">
    <w:abstractNumId w:val="3"/>
  </w:num>
  <w:num w:numId="23" w16cid:durableId="893155548">
    <w:abstractNumId w:val="1"/>
  </w:num>
  <w:num w:numId="24" w16cid:durableId="1926956679">
    <w:abstractNumId w:val="5"/>
  </w:num>
  <w:num w:numId="25" w16cid:durableId="1578902079">
    <w:abstractNumId w:val="19"/>
  </w:num>
  <w:num w:numId="26" w16cid:durableId="1471751724">
    <w:abstractNumId w:val="11"/>
  </w:num>
  <w:num w:numId="27" w16cid:durableId="733893168">
    <w:abstractNumId w:val="22"/>
  </w:num>
  <w:num w:numId="28" w16cid:durableId="996885725">
    <w:abstractNumId w:val="8"/>
  </w:num>
  <w:num w:numId="29" w16cid:durableId="476151023">
    <w:abstractNumId w:val="2"/>
  </w:num>
  <w:num w:numId="30" w16cid:durableId="14210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D8"/>
    <w:rsid w:val="000513EE"/>
    <w:rsid w:val="00066880"/>
    <w:rsid w:val="000D6A80"/>
    <w:rsid w:val="001D0886"/>
    <w:rsid w:val="003050D8"/>
    <w:rsid w:val="00334CA0"/>
    <w:rsid w:val="0042472F"/>
    <w:rsid w:val="0048325C"/>
    <w:rsid w:val="004D37BB"/>
    <w:rsid w:val="005067A7"/>
    <w:rsid w:val="00524B10"/>
    <w:rsid w:val="00546386"/>
    <w:rsid w:val="00670C5B"/>
    <w:rsid w:val="00683DC4"/>
    <w:rsid w:val="006A0676"/>
    <w:rsid w:val="006A07D4"/>
    <w:rsid w:val="006C06DC"/>
    <w:rsid w:val="006F65F4"/>
    <w:rsid w:val="00835DF3"/>
    <w:rsid w:val="008C2C56"/>
    <w:rsid w:val="00907A51"/>
    <w:rsid w:val="00947FF6"/>
    <w:rsid w:val="00965EA3"/>
    <w:rsid w:val="009A7391"/>
    <w:rsid w:val="009B063B"/>
    <w:rsid w:val="009C0594"/>
    <w:rsid w:val="009E5F26"/>
    <w:rsid w:val="00AE78AF"/>
    <w:rsid w:val="00B15787"/>
    <w:rsid w:val="00B44516"/>
    <w:rsid w:val="00C965CB"/>
    <w:rsid w:val="00D34210"/>
    <w:rsid w:val="00D52B41"/>
    <w:rsid w:val="00E3286A"/>
    <w:rsid w:val="00E378AA"/>
    <w:rsid w:val="00E579AF"/>
    <w:rsid w:val="00EE194B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BC97"/>
  <w15:docId w15:val="{7DCB4CD5-4D07-4D5E-9EAB-EC6AC93C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7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67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67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67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67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67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67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67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67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67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67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A067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6A067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67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67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67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67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67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67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67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067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67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7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067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6A0676"/>
    <w:rPr>
      <w:b/>
      <w:bCs/>
    </w:rPr>
  </w:style>
  <w:style w:type="character" w:styleId="Emphasis">
    <w:name w:val="Emphasis"/>
    <w:uiPriority w:val="20"/>
    <w:qFormat/>
    <w:rsid w:val="006A067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6A0676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6A06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067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067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67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67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6A067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6A067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6A067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6A067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A067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67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A06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Donna</cp:lastModifiedBy>
  <cp:revision>11</cp:revision>
  <cp:lastPrinted>2026-05-06T19:27:00Z</cp:lastPrinted>
  <dcterms:created xsi:type="dcterms:W3CDTF">2015-06-29T19:24:00Z</dcterms:created>
  <dcterms:modified xsi:type="dcterms:W3CDTF">2026-05-06T19:27:00Z</dcterms:modified>
</cp:coreProperties>
</file>